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D6" w:rsidRDefault="009356D6" w:rsidP="009356D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az-Latn-AZ"/>
        </w:rPr>
        <w:t>AQC-yə  üzvlük  haqqında  Əsasnaməyə</w:t>
      </w:r>
    </w:p>
    <w:p w:rsidR="009356D6" w:rsidRDefault="009356D6" w:rsidP="009356D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az-Latn-AZ"/>
        </w:rPr>
        <w:t>Əlavə  3.</w:t>
      </w:r>
    </w:p>
    <w:p w:rsidR="009356D6" w:rsidRDefault="009356D6" w:rsidP="009356D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az-Latn-AZ"/>
        </w:rPr>
      </w:pPr>
    </w:p>
    <w:p w:rsidR="009356D6" w:rsidRDefault="009356D6" w:rsidP="009356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AQC-yə  təqdim  olunan   SƏNƏDLƏRİN  SİYAHISI.</w:t>
      </w:r>
    </w:p>
    <w:p w:rsidR="009356D6" w:rsidRDefault="009356D6" w:rsidP="009356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</w:t>
      </w:r>
    </w:p>
    <w:p w:rsidR="009356D6" w:rsidRDefault="009356D6" w:rsidP="009356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</w:p>
    <w:p w:rsidR="009356D6" w:rsidRDefault="009356D6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A.S.A.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 ___________________________________________</w:t>
      </w:r>
    </w:p>
    <w:p w:rsidR="009356D6" w:rsidRDefault="009356D6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</w:pPr>
    </w:p>
    <w:p w:rsidR="009356D6" w:rsidRDefault="009356D6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Şəhər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, 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telefon 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 _____________________________</w:t>
      </w:r>
    </w:p>
    <w:p w:rsidR="009356D6" w:rsidRDefault="009356D6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val="en-US"/>
        </w:rPr>
      </w:pPr>
    </w:p>
    <w:tbl>
      <w:tblPr>
        <w:tblW w:w="985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73"/>
        <w:gridCol w:w="7799"/>
        <w:gridCol w:w="1483"/>
      </w:tblGrid>
      <w:tr w:rsidR="009356D6" w:rsidTr="00181407">
        <w:trPr>
          <w:trHeight w:val="1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S/s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 xml:space="preserve">Sənədin  adı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Səhifələrin  sayı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Müəyyən  olunmuş  formada  AQC-yə  qəbul  barədə  Ərizə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1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Nümunəvi  formada  Anket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2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Fərdi  məlumatların  emalına  Razılıq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1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Peşə  sertifikatının  (arrestatının) surəti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1</w:t>
            </w:r>
          </w:p>
        </w:tc>
      </w:tr>
      <w:tr w:rsidR="009356D6" w:rsidRPr="00D820A3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P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</w:pPr>
            <w:r w:rsidRPr="009356D6"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Notarial  qaydada  təsdiq  olunur:</w:t>
            </w:r>
          </w:p>
          <w:p w:rsidR="009356D6" w:rsidRDefault="009356D6" w:rsidP="009356D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ali  təhsil haqqıhda  diplo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mun  surəti</w:t>
            </w:r>
          </w:p>
          <w:p w:rsidR="009356D6" w:rsidRDefault="009356D6" w:rsidP="009356D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qiymətləndirmə  fəaliyyəti  sahəsində peşəkar  biliklərin alınmasını  təsdiq  edən  sənədlərin  surəti Əlavəsi  ilə  birlikdə)</w:t>
            </w:r>
          </w:p>
          <w:p w:rsidR="009356D6" w:rsidRDefault="009356D6" w:rsidP="009356D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soyadın  dəyişdirilməsini  təsdiq  edən  sənədlərin (əgər  belə  hal  baş  vermişdirsə) surəti</w:t>
            </w:r>
          </w:p>
          <w:p w:rsidR="009356D6" w:rsidRDefault="009356D6" w:rsidP="009356D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- vergi  orqanında  uçot  haqqında  şəhadətnamənin  surəti ( fərdi  sahibkarlar  üçün)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D820A3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3х4 ölçüdə  2  ədəd  fotşəkil ( üzvlüyə  yeni  qəbul  olanlar  üçün)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D820A3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Şəxsiyyət  vəsiqəsinin  surəti ( notarial  təsdiq olunmur)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D820A3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İqtisadiyyat, orta  ağırlıqlı  və  ağır  cinayətlər  sferasında  məhkumluğun  olmamasını  rəsdiq  edən  sənədin  əsli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D820A3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0" w:right="-6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Əmək  kitabçasının  surəti (işəgötürən  rərəfindən  təsdiqlənir)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D820A3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0" w:right="-6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Üzvlüyə  qəbui  və  üzvlük  haqqının  ödənilməsini  təsdiq  edən  ödəniş  qəbzinin  surəti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D820A3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170" w:right="-6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Üzvlük  sənədlərinin  verilməsi  barədə Ərizə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</w:tbl>
    <w:p w:rsidR="009356D6" w:rsidRDefault="009356D6" w:rsidP="009356D6">
      <w:pPr>
        <w:widowControl w:val="0"/>
        <w:suppressAutoHyphens/>
        <w:spacing w:after="0" w:line="240" w:lineRule="auto"/>
        <w:ind w:left="357"/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</w:pPr>
    </w:p>
    <w:p w:rsidR="009356D6" w:rsidRDefault="009356D6" w:rsidP="009356D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Cəmi ______səhifə</w:t>
      </w:r>
    </w:p>
    <w:p w:rsidR="009356D6" w:rsidRDefault="009356D6" w:rsidP="009356D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</w:p>
    <w:p w:rsidR="009356D6" w:rsidRDefault="009356D6" w:rsidP="009356D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“___”____________________ 20___il.</w:t>
      </w:r>
    </w:p>
    <w:p w:rsidR="009356D6" w:rsidRDefault="009356D6" w:rsidP="009356D6">
      <w:pPr>
        <w:widowControl w:val="0"/>
        <w:suppressAutoHyphens/>
        <w:spacing w:before="100" w:beforeAutospacing="1" w:after="280" w:line="240" w:lineRule="auto"/>
        <w:ind w:left="35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İmza______________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  <w:t xml:space="preserve"> </w:t>
      </w:r>
    </w:p>
    <w:p w:rsidR="009356D6" w:rsidRDefault="009356D6" w:rsidP="009356D6">
      <w:pPr>
        <w:widowControl w:val="0"/>
        <w:suppressAutoHyphens/>
        <w:spacing w:after="0" w:line="240" w:lineRule="auto"/>
        <w:ind w:left="357"/>
        <w:jc w:val="right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AQC əməkdaşının sənədlərin  qəbulu  barədə  qeydləri:</w:t>
      </w:r>
    </w:p>
    <w:p w:rsidR="009356D6" w:rsidRDefault="009356D6" w:rsidP="009356D6">
      <w:pPr>
        <w:widowControl w:val="0"/>
        <w:suppressAutoHyphens/>
        <w:spacing w:before="280" w:after="280" w:line="240" w:lineRule="auto"/>
        <w:ind w:left="360"/>
        <w:jc w:val="right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Qəbul  edilmişdir  “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>____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” 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>________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___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 20____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il.</w:t>
      </w:r>
    </w:p>
    <w:p w:rsidR="009356D6" w:rsidRDefault="009356D6" w:rsidP="009356D6">
      <w:pPr>
        <w:widowControl w:val="0"/>
        <w:suppressAutoHyphens/>
        <w:spacing w:before="280" w:after="28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                             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A.S.A.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_______________________ </w:t>
      </w:r>
    </w:p>
    <w:p w:rsidR="009356D6" w:rsidRDefault="009356D6" w:rsidP="009356D6">
      <w:pPr>
        <w:widowControl w:val="0"/>
        <w:suppressAutoHyphens/>
        <w:spacing w:after="0" w:line="240" w:lineRule="auto"/>
        <w:ind w:left="357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           İmza 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_____________</w:t>
      </w:r>
    </w:p>
    <w:p w:rsidR="009356D6" w:rsidRDefault="009356D6" w:rsidP="009356D6">
      <w:pPr>
        <w:rPr>
          <w:lang w:val="az-Latn-AZ"/>
        </w:rPr>
      </w:pPr>
    </w:p>
    <w:p w:rsidR="008F7E7D" w:rsidRDefault="008F7E7D"/>
    <w:sectPr w:rsidR="008F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43F5F4B"/>
    <w:multiLevelType w:val="hybridMultilevel"/>
    <w:tmpl w:val="02A4C994"/>
    <w:lvl w:ilvl="0" w:tplc="041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C7"/>
    <w:rsid w:val="000B3515"/>
    <w:rsid w:val="000D0251"/>
    <w:rsid w:val="003A3DAC"/>
    <w:rsid w:val="004C3B5E"/>
    <w:rsid w:val="006D492C"/>
    <w:rsid w:val="008F7E7D"/>
    <w:rsid w:val="009356D6"/>
    <w:rsid w:val="00A62617"/>
    <w:rsid w:val="00B96FBF"/>
    <w:rsid w:val="00E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C168-32B2-4D0A-A410-58768483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D6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2018-07-09T04:45:00Z</dcterms:created>
  <dcterms:modified xsi:type="dcterms:W3CDTF">2018-07-09T04:45:00Z</dcterms:modified>
</cp:coreProperties>
</file>